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Zapowiednik- ośrodek leczenia uzależnień od narkotyków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Uzależnienie od narkotyków to ogromny problem. Dowiedz się do kogo najlepiej zwrócić się, jeżeli Ty lub ktoś Ci bliski boryka się z taką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Choroby uzależnienia niestety coraz częściej dotykają ludzi w dzisiejszych czasach. Ważne jest, aby w takich sytuacjach uzyskać fachową pomoc i nie czekać z podjęciem działań.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uzależnienia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dzisiejszych czasach, gdzie życie upływa w bardzo szybkim tempie, często już w młodym wieku osoby są narażone na duży stres, zdarza się, że podatność na choroby uzależnienia jest wysoka. Jeżeli zauważalny jest problem,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leczenia uzależnień od narkotyków NFZ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koniecznym rozwiązaniem. Uzależnienie od narkotyków jest bardzo wyniszczające i trudne do wyleczenia, niezbędna jest więc pomoc specjalistów. Zgłaszając się do odpowiedniego miejsca można mieć pewność, że udzielona zostanie fachowa pomoc.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Czym właściwie jest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uzależnienie to bardzo trudna choroba. Wymagana jest fachowa pomoc.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leczenia uzależnień od narkotyków NFZ</w:t>
      </w:r>
      <w:r>
        <w:rPr>
          <w:rFonts w:ascii="calibri" w:hAnsi="calibri" w:eastAsia="calibri" w:cs="calibri"/>
          <w:sz w:val="24"/>
          <w:szCs w:val="24"/>
        </w:rPr>
        <w:t xml:space="preserve"> to miejsce, w którym pracują specjaliści w zakresie uzależnień, którzy dzięki swojemu doświadczeniu i umiejętnością mogą wspomóc osoby w podjęciu walki. Z pewnością wiele osób może czuć obawę przed tego typu miejscem, ale należy pamiętać, że często jest to najskuteczniejszy sposób leczenia. Całodobowa opieka i systematyczna kontrola lekarzy może być kluczowa dla pacjentów. Z pewnością, w przypadku zaobserwowania niepokojących sygnałów, warto przemyśleć taką możliwość.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2026-06-24T01:48:42+02:00</dcterms:created>
  <dcterms:modified xsi:type="dcterms:W3CDTF">2026-06-24T01:48:42+02:00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